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1" w:rsidRDefault="004520D6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1B2F89" wp14:editId="61FB7222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Pr="002742AD" w:rsidRDefault="00B90A2A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DUMAN Sami</w:t>
                            </w:r>
                          </w:p>
                          <w:p w:rsidR="00975C74" w:rsidRPr="00E230E5" w:rsidRDefault="00B90A2A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20 ans</w:t>
                            </w:r>
                          </w:p>
                          <w:p w:rsidR="00975C74" w:rsidRPr="00E230E5" w:rsidRDefault="00B90A2A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121 Rue de l’ouest</w:t>
                            </w:r>
                          </w:p>
                          <w:p w:rsidR="00975C74" w:rsidRPr="00E230E5" w:rsidRDefault="00B90A2A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Paris - France</w:t>
                            </w:r>
                          </w:p>
                          <w:p w:rsidR="00975C74" w:rsidRPr="00E230E5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</w:t>
                            </w:r>
                            <w:r w:rsidR="00E230E5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é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l : </w:t>
                            </w:r>
                            <w:r w:rsidR="00B90A2A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07.62.14.65.17</w:t>
                            </w:r>
                          </w:p>
                          <w:p w:rsidR="00975C74" w:rsidRPr="00E230E5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</w:t>
                            </w:r>
                            <w:r w:rsidR="00E230E5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mail :</w:t>
                            </w:r>
                            <w:r w:rsidR="00B90A2A">
                              <w:t xml:space="preserve"> Sami.duman@hotmail.fr</w:t>
                            </w:r>
                            <w:r w:rsidR="00B90A2A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75C74" w:rsidRPr="00E230E5" w:rsidRDefault="00975C74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12pt;margin-top:-18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dsuwIAAL0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" filled="f" stroked="f" strokecolor="#1f497d" strokeweight="1.75pt">
                <v:textbox>
                  <w:txbxContent>
                    <w:p w:rsidR="00975C74" w:rsidRPr="002742AD" w:rsidRDefault="00B90A2A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DUMAN Sami</w:t>
                      </w:r>
                    </w:p>
                    <w:p w:rsidR="00975C74" w:rsidRPr="00E230E5" w:rsidRDefault="00B90A2A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20 ans</w:t>
                      </w:r>
                    </w:p>
                    <w:p w:rsidR="00975C74" w:rsidRPr="00E230E5" w:rsidRDefault="00B90A2A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121 Rue de l’ouest</w:t>
                      </w:r>
                    </w:p>
                    <w:p w:rsidR="00975C74" w:rsidRPr="00E230E5" w:rsidRDefault="00B90A2A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Paris - France</w:t>
                      </w:r>
                    </w:p>
                    <w:p w:rsidR="00975C74" w:rsidRPr="00E230E5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T</w:t>
                      </w:r>
                      <w:r w:rsidR="00E230E5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é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l : </w:t>
                      </w:r>
                      <w:r w:rsidR="00B90A2A">
                        <w:rPr>
                          <w:rFonts w:ascii="Tahoma" w:hAnsi="Tahoma"/>
                          <w:sz w:val="22"/>
                          <w:szCs w:val="22"/>
                        </w:rPr>
                        <w:t>07.62.14.65.17</w:t>
                      </w:r>
                    </w:p>
                    <w:p w:rsidR="00975C74" w:rsidRPr="00E230E5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E</w:t>
                      </w:r>
                      <w:r w:rsidR="00E230E5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-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mail :</w:t>
                      </w:r>
                      <w:r w:rsidR="00B90A2A">
                        <w:t xml:space="preserve"> Sami.duman@hotmail.fr</w:t>
                      </w:r>
                      <w:r w:rsidR="00B90A2A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75C74" w:rsidRPr="00E230E5" w:rsidRDefault="00975C74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71058F" w:rsidRDefault="0071058F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F035B6" w:rsidRPr="0071058F" w:rsidRDefault="0071058F" w:rsidP="0085269B">
      <w:pPr>
        <w:tabs>
          <w:tab w:val="left" w:pos="2268"/>
        </w:tabs>
        <w:rPr>
          <w:rFonts w:ascii="Tahoma" w:hAnsi="Tahoma"/>
          <w:b/>
          <w:bCs/>
          <w:sz w:val="28"/>
          <w:szCs w:val="28"/>
          <w:u w:val="single"/>
          <w:lang w:val="es-ES"/>
        </w:rPr>
      </w:pPr>
      <w:r>
        <w:rPr>
          <w:rFonts w:ascii="Georgia" w:hAnsi="Georgia"/>
          <w:b/>
        </w:rPr>
        <w:t xml:space="preserve">                                </w:t>
      </w:r>
      <w:proofErr w:type="spellStart"/>
      <w:r w:rsidRPr="0071058F">
        <w:rPr>
          <w:rFonts w:ascii="Tahoma" w:hAnsi="Tahoma"/>
          <w:b/>
          <w:bCs/>
          <w:sz w:val="28"/>
          <w:szCs w:val="28"/>
          <w:u w:val="single"/>
          <w:lang w:val="es-ES"/>
        </w:rPr>
        <w:t>Recherche</w:t>
      </w:r>
      <w:proofErr w:type="spellEnd"/>
      <w:r w:rsidRPr="0071058F">
        <w:rPr>
          <w:rFonts w:ascii="Tahoma" w:hAnsi="Tahoma"/>
          <w:b/>
          <w:bCs/>
          <w:sz w:val="28"/>
          <w:szCs w:val="28"/>
          <w:u w:val="single"/>
          <w:lang w:val="es-ES"/>
        </w:rPr>
        <w:t xml:space="preserve"> </w:t>
      </w:r>
      <w:proofErr w:type="spellStart"/>
      <w:r w:rsidRPr="0071058F">
        <w:rPr>
          <w:rFonts w:ascii="Tahoma" w:hAnsi="Tahoma"/>
          <w:b/>
          <w:bCs/>
          <w:sz w:val="28"/>
          <w:szCs w:val="28"/>
          <w:u w:val="single"/>
          <w:lang w:val="es-ES"/>
        </w:rPr>
        <w:t>formation</w:t>
      </w:r>
      <w:proofErr w:type="spellEnd"/>
      <w:r w:rsidRPr="0071058F">
        <w:rPr>
          <w:rFonts w:ascii="Tahoma" w:hAnsi="Tahoma"/>
          <w:b/>
          <w:bCs/>
          <w:sz w:val="28"/>
          <w:szCs w:val="28"/>
          <w:u w:val="single"/>
          <w:lang w:val="es-ES"/>
        </w:rPr>
        <w:t xml:space="preserve"> </w:t>
      </w:r>
      <w:proofErr w:type="spellStart"/>
      <w:r w:rsidRPr="0071058F">
        <w:rPr>
          <w:rFonts w:ascii="Tahoma" w:hAnsi="Tahoma"/>
          <w:b/>
          <w:bCs/>
          <w:sz w:val="28"/>
          <w:szCs w:val="28"/>
          <w:u w:val="single"/>
          <w:lang w:val="es-ES"/>
        </w:rPr>
        <w:t>Plombier</w:t>
      </w:r>
      <w:proofErr w:type="spellEnd"/>
      <w:r w:rsidRPr="0071058F">
        <w:rPr>
          <w:rFonts w:ascii="Tahoma" w:hAnsi="Tahoma"/>
          <w:b/>
          <w:bCs/>
          <w:sz w:val="28"/>
          <w:szCs w:val="28"/>
          <w:u w:val="single"/>
          <w:lang w:val="es-ES"/>
        </w:rPr>
        <w:t xml:space="preserve"> – </w:t>
      </w:r>
      <w:proofErr w:type="spellStart"/>
      <w:r w:rsidRPr="0071058F">
        <w:rPr>
          <w:rFonts w:ascii="Tahoma" w:hAnsi="Tahoma"/>
          <w:b/>
          <w:bCs/>
          <w:sz w:val="28"/>
          <w:szCs w:val="28"/>
          <w:u w:val="single"/>
          <w:lang w:val="es-ES"/>
        </w:rPr>
        <w:t>Chauffagiste</w:t>
      </w:r>
      <w:proofErr w:type="spellEnd"/>
    </w:p>
    <w:p w:rsidR="0071058F" w:rsidRDefault="0071058F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B90A2A" w:rsidRDefault="00B90A2A" w:rsidP="00B90A2A">
      <w:pPr>
        <w:rPr>
          <w:rFonts w:ascii="Tahoma" w:hAnsi="Tahoma"/>
          <w:b/>
          <w:bCs/>
          <w:color w:val="000000" w:themeColor="text1"/>
          <w:sz w:val="28"/>
          <w:szCs w:val="28"/>
        </w:rPr>
      </w:pPr>
      <w:r>
        <w:rPr>
          <w:rFonts w:ascii="Tahoma" w:hAnsi="Tahoma"/>
          <w:b/>
          <w:bCs/>
          <w:color w:val="000000" w:themeColor="text1"/>
          <w:sz w:val="28"/>
          <w:szCs w:val="28"/>
        </w:rPr>
        <w:t xml:space="preserve">  FORMATIONS</w:t>
      </w:r>
    </w:p>
    <w:p w:rsidR="00F035B6" w:rsidRDefault="00B90A2A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B1D457" wp14:editId="472BE472">
                <wp:simplePos x="0" y="0"/>
                <wp:positionH relativeFrom="column">
                  <wp:posOffset>-552203</wp:posOffset>
                </wp:positionH>
                <wp:positionV relativeFrom="paragraph">
                  <wp:posOffset>65380</wp:posOffset>
                </wp:positionV>
                <wp:extent cx="7873341" cy="0"/>
                <wp:effectExtent l="0" t="0" r="1397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334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FF8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5pt,5.15pt" to="576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" strokecolor="#00ff80"/>
            </w:pict>
          </mc:Fallback>
        </mc:AlternateContent>
      </w:r>
      <w:r w:rsidR="00E230E5"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5CAE835" wp14:editId="743B05FA">
                <wp:simplePos x="0" y="0"/>
                <wp:positionH relativeFrom="column">
                  <wp:posOffset>76200</wp:posOffset>
                </wp:positionH>
                <wp:positionV relativeFrom="paragraph">
                  <wp:posOffset>11240</wp:posOffset>
                </wp:positionV>
                <wp:extent cx="6754495" cy="96297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Default="00975C74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230E5" w:rsidRDefault="00E230E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Années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B90A2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CAP Pâtissier</w:t>
                            </w:r>
                          </w:p>
                          <w:p w:rsidR="00975C74" w:rsidRPr="00B90A2A" w:rsidRDefault="00B90A2A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Paris 17</w:t>
                            </w:r>
                            <w:r w:rsidRPr="00B90A2A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90A2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L'École de Paris des Métiers de la Table, du Tourisme et de l'Hôtellerie</w:t>
                            </w:r>
                          </w:p>
                          <w:p w:rsidR="00975C74" w:rsidRPr="00E230E5" w:rsidRDefault="00975C74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230E5" w:rsidRDefault="00E230E5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Langues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Anglais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90A2A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Correct</w:t>
                            </w:r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90A2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Turc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90A2A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Correct</w:t>
                            </w:r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</w:p>
                          <w:p w:rsidR="00975C74" w:rsidRPr="00EC1846" w:rsidRDefault="00E230E5" w:rsidP="0085269B">
                            <w:pPr>
                              <w:rPr>
                                <w:rFonts w:ascii="Tahoma" w:hAnsi="Tahoma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EC1846">
                              <w:rPr>
                                <w:rFonts w:ascii="Tahoma" w:hAnsi="Tahoma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Logiciels maîtrisés </w:t>
                            </w:r>
                            <w:r w:rsidR="00EC1846" w:rsidRPr="00EC1846">
                              <w:rPr>
                                <w:rFonts w:ascii="Tahoma" w:hAnsi="Tahoma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  <w:t>: Word</w:t>
                            </w:r>
                            <w:r w:rsidR="00975C74" w:rsidRPr="00EC1846">
                              <w:rPr>
                                <w:rFonts w:ascii="Tahoma" w:hAnsi="Tahoma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  <w:t>, Excel</w:t>
                            </w:r>
                          </w:p>
                          <w:p w:rsidR="00B90A2A" w:rsidRDefault="00B90A2A" w:rsidP="00B90A2A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B90A2A" w:rsidRDefault="00B90A2A" w:rsidP="00B90A2A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B90A2A" w:rsidRPr="00975C74" w:rsidRDefault="00B90A2A" w:rsidP="00B90A2A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EXPERIENCES PROFESSIONNELLES</w:t>
                            </w:r>
                          </w:p>
                          <w:p w:rsidR="00975C74" w:rsidRPr="00E230E5" w:rsidRDefault="00975C74" w:rsidP="00050836">
                            <w:pPr>
                              <w:rPr>
                                <w:rFonts w:ascii="Tahoma" w:hAnsi="Tahoma"/>
                                <w:sz w:val="56"/>
                                <w:szCs w:val="56"/>
                              </w:rPr>
                            </w:pPr>
                          </w:p>
                          <w:p w:rsidR="00975C74" w:rsidRPr="00E230E5" w:rsidRDefault="00B90A2A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Mai </w:t>
                            </w:r>
                            <w:r w:rsidR="00811C3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Décembre</w:t>
                            </w:r>
                            <w:r w:rsidR="00811C3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2016</w:t>
                            </w:r>
                            <w:r w:rsidR="0095465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1C3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Service Civique à Pôle Emploi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, Secteu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="00811C3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 : Administratif</w:t>
                            </w:r>
                          </w:p>
                          <w:p w:rsidR="00975C74" w:rsidRPr="00E230E5" w:rsidRDefault="00811C31" w:rsidP="009C69D4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Paris, France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54655"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4655"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Agent d’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acceuil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EC1846" w:rsidRDefault="00811C31" w:rsidP="00811C3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           </w:t>
                            </w:r>
                          </w:p>
                          <w:p w:rsidR="00811C31" w:rsidRPr="00ED270D" w:rsidRDefault="00E230E5" w:rsidP="00811C3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Missions et t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âches réalisées : </w:t>
                            </w:r>
                            <w:r w:rsidR="00811C3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aide les demandeurs d’emploi, à faire leur cv,             </w:t>
                            </w:r>
                            <w:r w:rsidR="00EC184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11C3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r w:rsidR="00EC184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            l</w:t>
                            </w:r>
                            <w:r w:rsidR="00811C3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’inscription, dépôt de deman</w:t>
                            </w:r>
                            <w:r w:rsidR="0068416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de d’allocation et  je m’occupe</w:t>
                            </w:r>
                            <w:bookmarkStart w:id="0" w:name="_GoBack"/>
                            <w:bookmarkEnd w:id="0"/>
                            <w:r w:rsidR="00811C3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de l’espace </w:t>
                            </w:r>
                            <w:r w:rsidR="00EC184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informatique de l’</w:t>
                            </w:r>
                            <w:proofErr w:type="spellStart"/>
                            <w:r w:rsidR="00EC184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acceuil</w:t>
                            </w:r>
                            <w:proofErr w:type="spellEnd"/>
                            <w:r w:rsidR="00EC184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.                                                 </w:t>
                            </w:r>
                          </w:p>
                          <w:p w:rsidR="00EC1846" w:rsidRDefault="00EC1846" w:rsidP="00E230E5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30E5" w:rsidRPr="00EC1846" w:rsidRDefault="00811C31" w:rsidP="00E230E5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Novembre – Mars</w:t>
                            </w:r>
                            <w:r w:rsidR="00EC184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2015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EC184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La Tropézienne, Secteur : Restauration</w:t>
                            </w:r>
                          </w:p>
                          <w:p w:rsidR="00E230E5" w:rsidRPr="00E230E5" w:rsidRDefault="00EC1846" w:rsidP="00E230E5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Paris, France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Pâtissier </w:t>
                            </w:r>
                          </w:p>
                          <w:p w:rsidR="00E230E5" w:rsidRPr="00E230E5" w:rsidRDefault="00E230E5" w:rsidP="00E230E5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C1846" w:rsidRPr="00ED270D" w:rsidRDefault="00E230E5" w:rsidP="00EC184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Missions et t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âches réalisées : </w:t>
                            </w:r>
                            <w:r w:rsidR="00EC184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Mise en boutique, entremets, traiteur, buches de Noël.</w:t>
                            </w:r>
                          </w:p>
                          <w:p w:rsidR="00975C74" w:rsidRPr="00ED270D" w:rsidRDefault="00975C74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D270D" w:rsidRDefault="00975C74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C1846" w:rsidRDefault="00EC1846" w:rsidP="00E230E5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Mai – Août 2014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La Truffe Noire, Secteur : Restauration</w:t>
                            </w:r>
                          </w:p>
                          <w:p w:rsidR="00E230E5" w:rsidRPr="00E230E5" w:rsidRDefault="00EC1846" w:rsidP="00E230E5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Paris, France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Pâtissier</w:t>
                            </w:r>
                          </w:p>
                          <w:p w:rsidR="00E230E5" w:rsidRPr="00E230E5" w:rsidRDefault="00E230E5" w:rsidP="00E230E5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Default="00E230E5" w:rsidP="0071058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Missions et t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âches réalisées :</w:t>
                            </w:r>
                            <w:r w:rsidR="00EC184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Mise en boutique,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184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viennoiseries, entremets</w:t>
                            </w:r>
                          </w:p>
                          <w:p w:rsidR="00E230E5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Default="0071058F" w:rsidP="00E230E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</w:pPr>
                            <w:r w:rsidRPr="0071058F"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PROJET D’AVENIR</w:t>
                            </w:r>
                          </w:p>
                          <w:p w:rsidR="0071058F" w:rsidRDefault="0071058F" w:rsidP="00E230E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1058F" w:rsidRDefault="0071058F" w:rsidP="00E230E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6473" w:rsidRPr="0071058F" w:rsidRDefault="0068416D" w:rsidP="00E230E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Je recherche en premier lieu, une formation qualifiante dans le secteur du sanitaire et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ac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thermique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en Ile-de-France en continu de préférence car il y a souvent les deux corps de métier en un dans ce genre de formation, je n’ai pas pu choisir l’option de l’alternance car trop tard. En second lieu quand j’aurais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faits cela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je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voudrais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spécialiser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comme installateur de panneaux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ac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solaires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en faisant un CQP.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Je suis très motivé, persévérant, ponctuel, méthodique et autonome des qualités importantes pour ce genre de métier, je les ai acquise au cours de mes différents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travaux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, je suis aussi physiquement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apte pour porter des charges lourdes.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6pt;margin-top:.9pt;width:531.85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" filled="f" stroked="f" strokecolor="white">
                <v:textbox>
                  <w:txbxContent>
                    <w:p w:rsidR="00975C74" w:rsidRDefault="00975C74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E230E5" w:rsidRDefault="00E230E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Années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</w:t>
                      </w:r>
                      <w:r w:rsidR="00B90A2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CAP Pâtissier</w:t>
                      </w:r>
                    </w:p>
                    <w:p w:rsidR="00975C74" w:rsidRPr="00B90A2A" w:rsidRDefault="00B90A2A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Paris 17</w:t>
                      </w:r>
                      <w:r w:rsidRPr="00B90A2A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vertAlign w:val="superscript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 w:rsid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 w:rsid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</w:t>
                      </w:r>
                      <w:r w:rsidRPr="00B90A2A">
                        <w:rPr>
                          <w:rFonts w:ascii="Arial" w:hAnsi="Arial" w:cs="Arial"/>
                          <w:shd w:val="clear" w:color="auto" w:fill="FFFFFF"/>
                        </w:rPr>
                        <w:t>L'École de Paris des Métiers de la Table, du Tourisme et de l'Hôtellerie</w:t>
                      </w:r>
                    </w:p>
                    <w:p w:rsidR="00975C74" w:rsidRPr="00E230E5" w:rsidRDefault="00975C74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E230E5" w:rsidRDefault="00E230E5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Langues</w:t>
                      </w:r>
                      <w:r w:rsidR="00975C74" w:rsidRP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   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Anglais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B90A2A">
                        <w:rPr>
                          <w:rFonts w:ascii="Tahoma" w:hAnsi="Tahoma"/>
                          <w:sz w:val="22"/>
                          <w:szCs w:val="22"/>
                        </w:rPr>
                        <w:t>Correct</w:t>
                      </w:r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E230E5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E230E5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B90A2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Turc</w:t>
                      </w:r>
                      <w:r w:rsidR="00E230E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B90A2A">
                        <w:rPr>
                          <w:rFonts w:ascii="Tahoma" w:hAnsi="Tahoma"/>
                          <w:sz w:val="22"/>
                          <w:szCs w:val="22"/>
                        </w:rPr>
                        <w:t>Correct</w:t>
                      </w:r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  </w:t>
                      </w:r>
                    </w:p>
                    <w:p w:rsidR="00975C74" w:rsidRPr="00EC1846" w:rsidRDefault="00E230E5" w:rsidP="0085269B">
                      <w:pPr>
                        <w:rPr>
                          <w:rFonts w:ascii="Tahoma" w:hAnsi="Tahoma"/>
                          <w:b/>
                          <w:i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EC1846">
                        <w:rPr>
                          <w:rFonts w:ascii="Tahoma" w:hAnsi="Tahoma"/>
                          <w:b/>
                          <w:i/>
                          <w:color w:val="7F7F7F" w:themeColor="text1" w:themeTint="80"/>
                          <w:sz w:val="22"/>
                          <w:szCs w:val="22"/>
                        </w:rPr>
                        <w:t xml:space="preserve">Logiciels maîtrisés </w:t>
                      </w:r>
                      <w:r w:rsidR="00EC1846" w:rsidRPr="00EC1846">
                        <w:rPr>
                          <w:rFonts w:ascii="Tahoma" w:hAnsi="Tahoma"/>
                          <w:b/>
                          <w:i/>
                          <w:color w:val="7F7F7F" w:themeColor="text1" w:themeTint="80"/>
                          <w:sz w:val="22"/>
                          <w:szCs w:val="22"/>
                        </w:rPr>
                        <w:t>: Word</w:t>
                      </w:r>
                      <w:r w:rsidR="00975C74" w:rsidRPr="00EC1846">
                        <w:rPr>
                          <w:rFonts w:ascii="Tahoma" w:hAnsi="Tahoma"/>
                          <w:b/>
                          <w:i/>
                          <w:color w:val="7F7F7F" w:themeColor="text1" w:themeTint="80"/>
                          <w:sz w:val="22"/>
                          <w:szCs w:val="22"/>
                        </w:rPr>
                        <w:t>, Excel</w:t>
                      </w:r>
                    </w:p>
                    <w:p w:rsidR="00B90A2A" w:rsidRDefault="00B90A2A" w:rsidP="00B90A2A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B90A2A" w:rsidRDefault="00B90A2A" w:rsidP="00B90A2A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B90A2A" w:rsidRPr="00975C74" w:rsidRDefault="00B90A2A" w:rsidP="00B90A2A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EXPERIENCES PROFESSIONNELLES</w:t>
                      </w:r>
                    </w:p>
                    <w:p w:rsidR="00975C74" w:rsidRPr="00E230E5" w:rsidRDefault="00975C74" w:rsidP="00050836">
                      <w:pPr>
                        <w:rPr>
                          <w:rFonts w:ascii="Tahoma" w:hAnsi="Tahoma"/>
                          <w:sz w:val="56"/>
                          <w:szCs w:val="56"/>
                        </w:rPr>
                      </w:pPr>
                    </w:p>
                    <w:p w:rsidR="00975C74" w:rsidRPr="00E230E5" w:rsidRDefault="00B90A2A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Mai </w:t>
                      </w:r>
                      <w:r w:rsidR="00811C3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Décembre</w:t>
                      </w:r>
                      <w:r w:rsidR="00811C3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2016</w:t>
                      </w:r>
                      <w:r w:rsidR="0095465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E230E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11C3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Service Civique à Pôle Emploi</w:t>
                      </w:r>
                      <w:r w:rsidR="00E230E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, Secteu</w:t>
                      </w:r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r</w:t>
                      </w:r>
                      <w:r w:rsidR="00811C3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 : Administratif</w:t>
                      </w:r>
                    </w:p>
                    <w:p w:rsidR="00975C74" w:rsidRPr="00E230E5" w:rsidRDefault="00811C31" w:rsidP="009C69D4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Paris, France</w:t>
                      </w:r>
                      <w:r w:rsidR="00E230E5"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</w:t>
                      </w:r>
                      <w:r w:rsidR="00954655"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954655"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Agent d’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acceuil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EC1846" w:rsidRDefault="00811C31" w:rsidP="00811C3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           </w:t>
                      </w:r>
                    </w:p>
                    <w:p w:rsidR="00811C31" w:rsidRPr="00ED270D" w:rsidRDefault="00E230E5" w:rsidP="00811C3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Missions et t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âches réalisées : </w:t>
                      </w:r>
                      <w:r w:rsidR="00811C31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aide les demandeurs d’emploi, à faire leur cv,             </w:t>
                      </w:r>
                      <w:r w:rsidR="00EC1846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</w:t>
                      </w:r>
                      <w:r w:rsidR="00811C31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          </w:t>
                      </w:r>
                      <w:r w:rsidR="00EC1846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            l</w:t>
                      </w:r>
                      <w:r w:rsidR="00811C31">
                        <w:rPr>
                          <w:rFonts w:ascii="Tahoma" w:hAnsi="Tahoma"/>
                          <w:sz w:val="22"/>
                          <w:szCs w:val="22"/>
                        </w:rPr>
                        <w:t>’inscription, dépôt de deman</w:t>
                      </w:r>
                      <w:r w:rsidR="0068416D">
                        <w:rPr>
                          <w:rFonts w:ascii="Tahoma" w:hAnsi="Tahoma"/>
                          <w:sz w:val="22"/>
                          <w:szCs w:val="22"/>
                        </w:rPr>
                        <w:t>de d’allocation et  je m’occupe</w:t>
                      </w:r>
                      <w:bookmarkStart w:id="1" w:name="_GoBack"/>
                      <w:bookmarkEnd w:id="1"/>
                      <w:r w:rsidR="00811C31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de l’espace </w:t>
                      </w:r>
                      <w:r w:rsidR="00EC1846">
                        <w:rPr>
                          <w:rFonts w:ascii="Tahoma" w:hAnsi="Tahoma"/>
                          <w:sz w:val="22"/>
                          <w:szCs w:val="22"/>
                        </w:rPr>
                        <w:t>informatique de l’</w:t>
                      </w:r>
                      <w:proofErr w:type="spellStart"/>
                      <w:r w:rsidR="00EC1846">
                        <w:rPr>
                          <w:rFonts w:ascii="Tahoma" w:hAnsi="Tahoma"/>
                          <w:sz w:val="22"/>
                          <w:szCs w:val="22"/>
                        </w:rPr>
                        <w:t>acceuil</w:t>
                      </w:r>
                      <w:proofErr w:type="spellEnd"/>
                      <w:r w:rsidR="00EC1846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.                                                 </w:t>
                      </w:r>
                    </w:p>
                    <w:p w:rsidR="00EC1846" w:rsidRDefault="00EC1846" w:rsidP="00E230E5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230E5" w:rsidRPr="00EC1846" w:rsidRDefault="00811C31" w:rsidP="00E230E5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Novembre – Mars</w:t>
                      </w:r>
                      <w:r w:rsidR="00EC184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2015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="00EC184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La Tropézienne, Secteur : Restauration</w:t>
                      </w:r>
                    </w:p>
                    <w:p w:rsidR="00E230E5" w:rsidRPr="00E230E5" w:rsidRDefault="00EC1846" w:rsidP="00E230E5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Paris, France</w:t>
                      </w:r>
                      <w:r w:rsidR="00E230E5"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 </w:t>
                      </w:r>
                      <w:r w:rsidR="00E230E5"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 w:rsid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Pâtissier </w:t>
                      </w:r>
                    </w:p>
                    <w:p w:rsidR="00E230E5" w:rsidRPr="00E230E5" w:rsidRDefault="00E230E5" w:rsidP="00E230E5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C1846" w:rsidRPr="00ED270D" w:rsidRDefault="00E230E5" w:rsidP="00EC1846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Missions et t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âches réalisées : </w:t>
                      </w:r>
                      <w:r w:rsidR="00EC1846">
                        <w:rPr>
                          <w:rFonts w:ascii="Tahoma" w:hAnsi="Tahoma"/>
                          <w:sz w:val="22"/>
                          <w:szCs w:val="22"/>
                        </w:rPr>
                        <w:t>Mise en boutique, entremets, traiteur, buches de Noël.</w:t>
                      </w:r>
                    </w:p>
                    <w:p w:rsidR="00975C74" w:rsidRPr="00ED270D" w:rsidRDefault="00975C74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ED270D" w:rsidRDefault="00975C74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:rsidR="00EC1846" w:rsidRDefault="00EC1846" w:rsidP="00E230E5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Mai – Août 2014</w:t>
                      </w:r>
                      <w:r w:rsid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La Truffe Noire, Secteur : Restauration</w:t>
                      </w:r>
                    </w:p>
                    <w:p w:rsidR="00E230E5" w:rsidRPr="00E230E5" w:rsidRDefault="00EC1846" w:rsidP="00E230E5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Paris, France</w:t>
                      </w:r>
                      <w:r w:rsidR="00E230E5"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  </w:t>
                      </w:r>
                      <w:r w:rsidR="00E230E5"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 w:rsid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Pâtissier</w:t>
                      </w:r>
                    </w:p>
                    <w:p w:rsidR="00E230E5" w:rsidRPr="00E230E5" w:rsidRDefault="00E230E5" w:rsidP="00E230E5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Default="00E230E5" w:rsidP="0071058F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Missions et t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âches réalisées :</w:t>
                      </w:r>
                      <w:r w:rsidR="00EC1846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Mise en boutique,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EC1846">
                        <w:rPr>
                          <w:rFonts w:ascii="Tahoma" w:hAnsi="Tahoma"/>
                          <w:sz w:val="22"/>
                          <w:szCs w:val="22"/>
                        </w:rPr>
                        <w:t>viennoiseries, entremets</w:t>
                      </w:r>
                    </w:p>
                    <w:p w:rsidR="00E230E5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Default="0071058F" w:rsidP="00E230E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</w:pPr>
                      <w:r w:rsidRPr="0071058F"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PROJET D’AVENIR</w:t>
                      </w:r>
                    </w:p>
                    <w:p w:rsidR="0071058F" w:rsidRDefault="0071058F" w:rsidP="00E230E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</w:pPr>
                    </w:p>
                    <w:p w:rsidR="0071058F" w:rsidRDefault="0071058F" w:rsidP="00E230E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</w:pPr>
                    </w:p>
                    <w:p w:rsidR="00966473" w:rsidRPr="0071058F" w:rsidRDefault="0068416D" w:rsidP="00E230E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Je recherche en premier lieu, une formation qualifiante dans le secteur du sanitaire et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ac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thermique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en Ile-de-France en continu de préférence car il y a souvent les deux corps de métier en un dans ce genre de formation, je n’ai pas pu choisir l’option de l’alternance car trop tard. En second lieu quand j’aurais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faits cela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je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voudrais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me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spécialiser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comme installateur de panneaux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ac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solaires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en faisant un CQP.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Je suis très motivé, persévérant, ponctuel, méthodique et autonome des qualités importantes pour ce genre de métier, je les ai acquise au cours de mes différents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travaux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, je suis aussi physiquement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apte pour porter des charges lourdes.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71058F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B214D" wp14:editId="337988D3">
                <wp:simplePos x="0" y="0"/>
                <wp:positionH relativeFrom="column">
                  <wp:posOffset>-552203</wp:posOffset>
                </wp:positionH>
                <wp:positionV relativeFrom="paragraph">
                  <wp:posOffset>230612</wp:posOffset>
                </wp:positionV>
                <wp:extent cx="7872203" cy="0"/>
                <wp:effectExtent l="0" t="0" r="1460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220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FF8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1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5pt,18.15pt" to="576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" strokecolor="#00ff80"/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E230E5">
      <w:pPr>
        <w:tabs>
          <w:tab w:val="left" w:pos="267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</w: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71058F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E230E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FB54E2" wp14:editId="0FF438F2">
                <wp:simplePos x="0" y="0"/>
                <wp:positionH relativeFrom="column">
                  <wp:posOffset>-670956</wp:posOffset>
                </wp:positionH>
                <wp:positionV relativeFrom="paragraph">
                  <wp:posOffset>-4907</wp:posOffset>
                </wp:positionV>
                <wp:extent cx="7920842" cy="0"/>
                <wp:effectExtent l="0" t="0" r="23495" b="19050"/>
                <wp:wrapNone/>
                <wp:docPr id="8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084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FF8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1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85pt,-.4pt" to="570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" strokecolor="#00ff80"/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966473" w:rsidP="00966473">
      <w:pPr>
        <w:tabs>
          <w:tab w:val="left" w:pos="130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    </w:t>
      </w:r>
    </w:p>
    <w:p w:rsidR="00F035B6" w:rsidRDefault="00954655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16651D" wp14:editId="4431C554">
                <wp:simplePos x="0" y="0"/>
                <wp:positionH relativeFrom="column">
                  <wp:posOffset>-76200</wp:posOffset>
                </wp:positionH>
                <wp:positionV relativeFrom="paragraph">
                  <wp:posOffset>7200900</wp:posOffset>
                </wp:positionV>
                <wp:extent cx="6705600" cy="0"/>
                <wp:effectExtent l="0" t="0" r="25400" b="254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bgsg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" strokecolor="black [3040]"/>
            </w:pict>
          </mc:Fallback>
        </mc:AlternateContent>
      </w:r>
      <w:r w:rsidR="00975C74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BFF68" wp14:editId="7E321517">
                <wp:simplePos x="0" y="0"/>
                <wp:positionH relativeFrom="column">
                  <wp:posOffset>-152400</wp:posOffset>
                </wp:positionH>
                <wp:positionV relativeFrom="paragraph">
                  <wp:posOffset>6848475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8" type="#_x0000_t202" style="position:absolute;margin-left:-12pt;margin-top:539.2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" filled="f" stroked="f">
                <v:textbox>
                  <w:txbxContent>
                    <w:p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65" w:rsidRDefault="00553565" w:rsidP="0085269B">
      <w:r>
        <w:separator/>
      </w:r>
    </w:p>
  </w:endnote>
  <w:endnote w:type="continuationSeparator" w:id="0">
    <w:p w:rsidR="00553565" w:rsidRDefault="00553565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65" w:rsidRDefault="00553565" w:rsidP="0085269B">
      <w:r>
        <w:separator/>
      </w:r>
    </w:p>
  </w:footnote>
  <w:footnote w:type="continuationSeparator" w:id="0">
    <w:p w:rsidR="00553565" w:rsidRDefault="00553565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.1pt;height:13.1pt" o:bullet="t">
        <v:imagedata r:id="rId1" o:title="BD21304_"/>
      </v:shape>
    </w:pict>
  </w:numPicBullet>
  <w:numPicBullet w:numPicBulletId="1">
    <w:pict>
      <v:shape id="_x0000_i1035" type="#_x0000_t75" style="width:15.9pt;height:14.9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64270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72F77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53565"/>
    <w:rsid w:val="00587A67"/>
    <w:rsid w:val="00587C8C"/>
    <w:rsid w:val="005A0DE9"/>
    <w:rsid w:val="005A674E"/>
    <w:rsid w:val="005E022F"/>
    <w:rsid w:val="005E617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8416D"/>
    <w:rsid w:val="006A2DD7"/>
    <w:rsid w:val="006B1013"/>
    <w:rsid w:val="006B41A3"/>
    <w:rsid w:val="006D4928"/>
    <w:rsid w:val="006E5E48"/>
    <w:rsid w:val="00704824"/>
    <w:rsid w:val="0071058F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11C31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54655"/>
    <w:rsid w:val="00966473"/>
    <w:rsid w:val="0097344C"/>
    <w:rsid w:val="009739C7"/>
    <w:rsid w:val="00975C74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1089"/>
    <w:rsid w:val="00AD12E6"/>
    <w:rsid w:val="00AD4572"/>
    <w:rsid w:val="00AD5C0B"/>
    <w:rsid w:val="00AD6A4F"/>
    <w:rsid w:val="00AE5015"/>
    <w:rsid w:val="00AF6869"/>
    <w:rsid w:val="00B3557F"/>
    <w:rsid w:val="00B60FD2"/>
    <w:rsid w:val="00B742C0"/>
    <w:rsid w:val="00B90A2A"/>
    <w:rsid w:val="00BB31EC"/>
    <w:rsid w:val="00BC73C3"/>
    <w:rsid w:val="00BC7EAF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360B1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30E5"/>
    <w:rsid w:val="00E253E6"/>
    <w:rsid w:val="00E57B55"/>
    <w:rsid w:val="00E71888"/>
    <w:rsid w:val="00E91F36"/>
    <w:rsid w:val="00EA1018"/>
    <w:rsid w:val="00EA3020"/>
    <w:rsid w:val="00EC1846"/>
    <w:rsid w:val="00ED270D"/>
    <w:rsid w:val="00EE3FFD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18120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68416D"/>
  </w:style>
  <w:style w:type="character" w:customStyle="1" w:styleId="sac">
    <w:name w:val="sac"/>
    <w:basedOn w:val="Policepardfaut"/>
    <w:rsid w:val="00684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68416D"/>
  </w:style>
  <w:style w:type="character" w:customStyle="1" w:styleId="sac">
    <w:name w:val="sac"/>
    <w:basedOn w:val="Policepardfaut"/>
    <w:rsid w:val="0068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4761-3BC8-48F4-9CBB-36F1DC88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DUMAN Sami</cp:lastModifiedBy>
  <cp:revision>4</cp:revision>
  <cp:lastPrinted>2010-10-03T08:40:00Z</cp:lastPrinted>
  <dcterms:created xsi:type="dcterms:W3CDTF">2013-08-11T21:14:00Z</dcterms:created>
  <dcterms:modified xsi:type="dcterms:W3CDTF">2016-09-19T13:04:00Z</dcterms:modified>
</cp:coreProperties>
</file>